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4E" w:rsidRDefault="00AD0699" w:rsidP="00EE393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27pt" fillcolor="#548dd4 [1951]">
            <v:shadow color="#868686"/>
            <v:textpath style="font-family:&quot;Arial Black&quot;;v-text-kern:t" trim="t" fitpath="t" string="План заходів до Дня безпечного Інтернету"/>
          </v:shape>
        </w:pict>
      </w:r>
    </w:p>
    <w:tbl>
      <w:tblPr>
        <w:tblStyle w:val="a3"/>
        <w:tblW w:w="1016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201"/>
        <w:gridCol w:w="5603"/>
        <w:gridCol w:w="2509"/>
      </w:tblGrid>
      <w:tr w:rsidR="00EE7F27" w:rsidRPr="00D31ABD" w:rsidTr="006C3C6D">
        <w:tc>
          <w:tcPr>
            <w:tcW w:w="851" w:type="dxa"/>
          </w:tcPr>
          <w:p w:rsidR="00EE7F27" w:rsidRPr="00D31ABD" w:rsidRDefault="00EE7F27" w:rsidP="00EE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№ </w:t>
            </w:r>
            <w:r w:rsidRPr="00D31A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</w:t>
            </w:r>
          </w:p>
        </w:tc>
        <w:tc>
          <w:tcPr>
            <w:tcW w:w="1201" w:type="dxa"/>
          </w:tcPr>
          <w:p w:rsidR="00EE7F27" w:rsidRPr="00D31ABD" w:rsidRDefault="00EE7F27" w:rsidP="00EE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1A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5603" w:type="dxa"/>
          </w:tcPr>
          <w:p w:rsidR="00EE7F27" w:rsidRPr="00D31ABD" w:rsidRDefault="00EE7F27" w:rsidP="00EE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1A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2509" w:type="dxa"/>
          </w:tcPr>
          <w:p w:rsidR="00EE7F27" w:rsidRDefault="00EE7F27" w:rsidP="00D31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1A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</w:t>
            </w:r>
            <w:proofErr w:type="spellEnd"/>
          </w:p>
          <w:p w:rsidR="00EE7F27" w:rsidRPr="00D31ABD" w:rsidRDefault="00EE7F27" w:rsidP="00D31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1A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льний</w:t>
            </w:r>
            <w:proofErr w:type="spellEnd"/>
          </w:p>
        </w:tc>
      </w:tr>
      <w:tr w:rsidR="006C3C6D" w:rsidRPr="00D31ABD" w:rsidTr="006C3C6D">
        <w:tc>
          <w:tcPr>
            <w:tcW w:w="851" w:type="dxa"/>
          </w:tcPr>
          <w:p w:rsidR="006C3C6D" w:rsidRPr="00D31ABD" w:rsidRDefault="006C3C6D" w:rsidP="00EE39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01" w:type="dxa"/>
          </w:tcPr>
          <w:p w:rsidR="006C3C6D" w:rsidRPr="00D31ABD" w:rsidRDefault="006C3C6D" w:rsidP="00544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2а, 2</w:t>
            </w:r>
            <w:r w:rsidRPr="00D3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5603" w:type="dxa"/>
          </w:tcPr>
          <w:p w:rsidR="006C3C6D" w:rsidRPr="003E11DB" w:rsidRDefault="006C3C6D" w:rsidP="0062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Митясик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Урок «Полезный и безопасный Интернет».</w:t>
            </w:r>
          </w:p>
        </w:tc>
        <w:tc>
          <w:tcPr>
            <w:tcW w:w="2509" w:type="dxa"/>
          </w:tcPr>
          <w:p w:rsidR="006C3C6D" w:rsidRDefault="006C3C6D" w:rsidP="00EE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ABD">
              <w:rPr>
                <w:rFonts w:ascii="Times New Roman" w:hAnsi="Times New Roman" w:cs="Times New Roman"/>
                <w:sz w:val="28"/>
                <w:szCs w:val="28"/>
              </w:rPr>
              <w:t>Ворона К.П.</w:t>
            </w:r>
          </w:p>
          <w:p w:rsidR="006C3C6D" w:rsidRDefault="006C3C6D" w:rsidP="00EE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Самойлова С.Д.</w:t>
            </w:r>
          </w:p>
          <w:p w:rsidR="006C3C6D" w:rsidRPr="005443FE" w:rsidRDefault="006C3C6D" w:rsidP="00EE39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Кухаренко О.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</w:t>
            </w:r>
          </w:p>
        </w:tc>
      </w:tr>
      <w:tr w:rsidR="006C3C6D" w:rsidRPr="00D31ABD" w:rsidTr="006C3C6D">
        <w:tc>
          <w:tcPr>
            <w:tcW w:w="851" w:type="dxa"/>
          </w:tcPr>
          <w:p w:rsidR="006C3C6D" w:rsidRPr="00D31ABD" w:rsidRDefault="006C3C6D" w:rsidP="00EE39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01" w:type="dxa"/>
          </w:tcPr>
          <w:p w:rsidR="006C3C6D" w:rsidRDefault="006C3C6D" w:rsidP="00544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а,</w:t>
            </w:r>
            <w:r w:rsidR="00E05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3б,</w:t>
            </w:r>
          </w:p>
          <w:p w:rsidR="006C3C6D" w:rsidRDefault="006C3C6D" w:rsidP="00544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03" w:type="dxa"/>
          </w:tcPr>
          <w:p w:rsidR="006C3C6D" w:rsidRDefault="006C3C6D" w:rsidP="003E1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Митясик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Урок «Полезный и безопасный Интернет».</w:t>
            </w:r>
          </w:p>
        </w:tc>
        <w:tc>
          <w:tcPr>
            <w:tcW w:w="2509" w:type="dxa"/>
          </w:tcPr>
          <w:p w:rsidR="006C3C6D" w:rsidRDefault="006C3C6D" w:rsidP="00EE39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Ворона К.П.</w:t>
            </w:r>
          </w:p>
          <w:p w:rsidR="006C3C6D" w:rsidRDefault="006C3C6D" w:rsidP="00EE39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Петрухнова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Л.А.</w:t>
            </w:r>
          </w:p>
          <w:p w:rsidR="006C3C6D" w:rsidRPr="005443FE" w:rsidRDefault="006C3C6D" w:rsidP="00EE39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Циброва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І.М.</w:t>
            </w:r>
          </w:p>
        </w:tc>
      </w:tr>
      <w:tr w:rsidR="006C3C6D" w:rsidRPr="00D31ABD" w:rsidTr="006C3C6D">
        <w:tc>
          <w:tcPr>
            <w:tcW w:w="851" w:type="dxa"/>
          </w:tcPr>
          <w:p w:rsidR="006C3C6D" w:rsidRPr="00D31ABD" w:rsidRDefault="006C3C6D" w:rsidP="000D7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01" w:type="dxa"/>
          </w:tcPr>
          <w:p w:rsidR="006C3C6D" w:rsidRPr="00D31ABD" w:rsidRDefault="006C3C6D" w:rsidP="00544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4а, 4б</w:t>
            </w:r>
          </w:p>
        </w:tc>
        <w:tc>
          <w:tcPr>
            <w:tcW w:w="5603" w:type="dxa"/>
          </w:tcPr>
          <w:p w:rsidR="006C3C6D" w:rsidRPr="006C3C6D" w:rsidRDefault="006C3C6D" w:rsidP="006239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Розповідь «</w:t>
            </w:r>
            <w:r w:rsidRPr="00D31ABD">
              <w:rPr>
                <w:rFonts w:ascii="Times New Roman" w:hAnsi="Times New Roman" w:cs="Times New Roman"/>
                <w:sz w:val="28"/>
                <w:szCs w:val="28"/>
              </w:rPr>
              <w:t>Бесконечный лес</w:t>
            </w:r>
            <w:r w:rsidRPr="00D3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</w:t>
            </w:r>
            <w:hyperlink r:id="rId7" w:history="1">
              <w:r w:rsidRPr="006B617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http://www.onlandia.org.ua/ru-RU/pages/children-7-10</w:t>
              </w:r>
            </w:hyperlink>
            <w:r w:rsidRPr="00D3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509" w:type="dxa"/>
          </w:tcPr>
          <w:p w:rsidR="006C3C6D" w:rsidRDefault="006C3C6D" w:rsidP="00EE39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ABD">
              <w:rPr>
                <w:rFonts w:ascii="Times New Roman" w:hAnsi="Times New Roman" w:cs="Times New Roman"/>
                <w:sz w:val="28"/>
                <w:szCs w:val="28"/>
              </w:rPr>
              <w:t>Ворона К.П.</w:t>
            </w:r>
          </w:p>
          <w:p w:rsidR="006C3C6D" w:rsidRDefault="006C3C6D" w:rsidP="00EE39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Цимбал В.В.</w:t>
            </w:r>
          </w:p>
          <w:p w:rsidR="006C3C6D" w:rsidRPr="006C3C6D" w:rsidRDefault="006C3C6D" w:rsidP="00EE39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</w:tc>
      </w:tr>
      <w:tr w:rsidR="006C3C6D" w:rsidRPr="00D31ABD" w:rsidTr="006C3C6D">
        <w:tc>
          <w:tcPr>
            <w:tcW w:w="851" w:type="dxa"/>
          </w:tcPr>
          <w:p w:rsidR="006C3C6D" w:rsidRPr="00D31ABD" w:rsidRDefault="006C3C6D" w:rsidP="000D7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01" w:type="dxa"/>
          </w:tcPr>
          <w:p w:rsidR="006C3C6D" w:rsidRDefault="006C3C6D" w:rsidP="00E053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5а,</w:t>
            </w:r>
            <w:r w:rsidR="00E05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3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5б,</w:t>
            </w:r>
          </w:p>
          <w:p w:rsidR="006C3C6D" w:rsidRDefault="006C3C6D" w:rsidP="00E053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3C6D" w:rsidRDefault="006C3C6D" w:rsidP="00E053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3C6D" w:rsidRPr="00D31ABD" w:rsidRDefault="006C3C6D" w:rsidP="00E053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6а,</w:t>
            </w:r>
            <w:r w:rsidR="00E05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3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6б</w:t>
            </w:r>
          </w:p>
        </w:tc>
        <w:tc>
          <w:tcPr>
            <w:tcW w:w="5603" w:type="dxa"/>
          </w:tcPr>
          <w:p w:rsidR="006C3C6D" w:rsidRPr="00D31ABD" w:rsidRDefault="006C3C6D" w:rsidP="006239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ABD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</w:t>
            </w:r>
            <w:r w:rsidRPr="00D3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відео фрагментів </w:t>
            </w:r>
            <w:r w:rsidRPr="00D31ABD">
              <w:rPr>
                <w:rFonts w:ascii="Times New Roman" w:hAnsi="Times New Roman" w:cs="Times New Roman"/>
                <w:sz w:val="28"/>
                <w:szCs w:val="28"/>
              </w:rPr>
              <w:t xml:space="preserve">«Развлечение и безопасность в Интернете», «Остерегайся мошенничества </w:t>
            </w:r>
            <w:proofErr w:type="gramStart"/>
            <w:r w:rsidRPr="00D31A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31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31ABD">
              <w:rPr>
                <w:rFonts w:ascii="Times New Roman" w:hAnsi="Times New Roman" w:cs="Times New Roman"/>
                <w:sz w:val="28"/>
                <w:szCs w:val="28"/>
              </w:rPr>
              <w:t>Интернета</w:t>
            </w:r>
            <w:proofErr w:type="gramEnd"/>
            <w:r w:rsidRPr="00D31ABD">
              <w:rPr>
                <w:rFonts w:ascii="Times New Roman" w:hAnsi="Times New Roman" w:cs="Times New Roman"/>
                <w:sz w:val="28"/>
                <w:szCs w:val="28"/>
              </w:rPr>
              <w:t>»,  «Как  обнаружить ложь и остаться правдивым в Интернете», «Выбираем пароль».</w:t>
            </w:r>
          </w:p>
        </w:tc>
        <w:tc>
          <w:tcPr>
            <w:tcW w:w="2509" w:type="dxa"/>
          </w:tcPr>
          <w:p w:rsidR="006C3C6D" w:rsidRPr="00D31ABD" w:rsidRDefault="006C3C6D" w:rsidP="00EE39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Ворона К.П.</w:t>
            </w:r>
          </w:p>
        </w:tc>
      </w:tr>
      <w:tr w:rsidR="006C3C6D" w:rsidRPr="00D31ABD" w:rsidTr="006C3C6D">
        <w:tc>
          <w:tcPr>
            <w:tcW w:w="851" w:type="dxa"/>
          </w:tcPr>
          <w:p w:rsidR="006C3C6D" w:rsidRPr="00D31ABD" w:rsidRDefault="006C3C6D" w:rsidP="000D7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01" w:type="dxa"/>
          </w:tcPr>
          <w:p w:rsidR="006C3C6D" w:rsidRPr="00D31ABD" w:rsidRDefault="006C3C6D" w:rsidP="00E0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ABD">
              <w:rPr>
                <w:rFonts w:ascii="Times New Roman" w:hAnsi="Times New Roman" w:cs="Times New Roman"/>
                <w:sz w:val="28"/>
                <w:szCs w:val="28"/>
              </w:rPr>
              <w:t>8а,</w:t>
            </w:r>
            <w:r w:rsidR="00E05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31ABD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603" w:type="dxa"/>
          </w:tcPr>
          <w:p w:rsidR="006C3C6D" w:rsidRDefault="00E40400" w:rsidP="006239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3C6D" w:rsidRPr="00D31ABD">
              <w:rPr>
                <w:rFonts w:ascii="Times New Roman" w:hAnsi="Times New Roman" w:cs="Times New Roman"/>
                <w:sz w:val="28"/>
                <w:szCs w:val="28"/>
              </w:rPr>
              <w:t>Конфликты и происшествия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C3C6D" w:rsidRPr="00D31AB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8" w:history="1">
              <w:r w:rsidR="006C3C6D" w:rsidRPr="006B61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http://www.onlandia.org.ua/Content/External/media/stories/rus/solmuja_ja_sattumuksia.html</w:t>
              </w:r>
            </w:hyperlink>
            <w:r w:rsidR="006C3C6D" w:rsidRPr="00D31A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C3C6D" w:rsidRPr="0088264A" w:rsidRDefault="0088264A" w:rsidP="0088264A">
            <w:pPr>
              <w:shd w:val="clear" w:color="auto" w:fill="F5F5F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6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6C3C6D" w:rsidRPr="008826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ороткі </w:t>
            </w:r>
            <w:r w:rsidRPr="008826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оповідання</w:t>
            </w:r>
            <w:r w:rsidR="006C3C6D" w:rsidRPr="008826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в яких розглядаються питання достовірності інформації в Інтернеті, відповідальності, </w:t>
            </w:r>
            <w:r w:rsidRPr="008826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пов'язана</w:t>
            </w:r>
            <w:r w:rsidR="006C3C6D" w:rsidRPr="008826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</w:t>
            </w:r>
            <w:r w:rsidRPr="008826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публікацією </w:t>
            </w:r>
            <w:r w:rsidR="006C3C6D" w:rsidRPr="008826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фотографій і текстів, а також питання знайомства з користувачами в Інтернеті і однорангових мережах.</w:t>
            </w:r>
          </w:p>
        </w:tc>
        <w:tc>
          <w:tcPr>
            <w:tcW w:w="2509" w:type="dxa"/>
          </w:tcPr>
          <w:p w:rsidR="006C3C6D" w:rsidRPr="00D31ABD" w:rsidRDefault="006C3C6D" w:rsidP="00EE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ABD">
              <w:rPr>
                <w:rFonts w:ascii="Times New Roman" w:hAnsi="Times New Roman" w:cs="Times New Roman"/>
                <w:sz w:val="28"/>
                <w:szCs w:val="28"/>
              </w:rPr>
              <w:t>Ворона К.П.</w:t>
            </w:r>
          </w:p>
        </w:tc>
      </w:tr>
      <w:tr w:rsidR="006C3C6D" w:rsidRPr="00D31ABD" w:rsidTr="006C3C6D">
        <w:tc>
          <w:tcPr>
            <w:tcW w:w="851" w:type="dxa"/>
          </w:tcPr>
          <w:p w:rsidR="006C3C6D" w:rsidRPr="00D31ABD" w:rsidRDefault="006C3C6D" w:rsidP="000D7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01" w:type="dxa"/>
          </w:tcPr>
          <w:p w:rsidR="00E05390" w:rsidRDefault="006C3C6D" w:rsidP="00E053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ABD">
              <w:rPr>
                <w:rFonts w:ascii="Times New Roman" w:hAnsi="Times New Roman" w:cs="Times New Roman"/>
                <w:sz w:val="28"/>
                <w:szCs w:val="28"/>
              </w:rPr>
              <w:t>9а,</w:t>
            </w:r>
            <w:r w:rsidR="00E05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31ABD">
              <w:rPr>
                <w:rFonts w:ascii="Times New Roman" w:hAnsi="Times New Roman" w:cs="Times New Roman"/>
                <w:sz w:val="28"/>
                <w:szCs w:val="28"/>
              </w:rPr>
              <w:t>9б,</w:t>
            </w:r>
          </w:p>
          <w:p w:rsidR="006C3C6D" w:rsidRPr="00E05390" w:rsidRDefault="006C3C6D" w:rsidP="00FC6D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ABD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  <w:r w:rsidR="00E05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</w:tc>
        <w:tc>
          <w:tcPr>
            <w:tcW w:w="5603" w:type="dxa"/>
          </w:tcPr>
          <w:p w:rsidR="006C3C6D" w:rsidRPr="00D31ABD" w:rsidRDefault="00FD0E38" w:rsidP="00FD0E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Анкетування. В</w:t>
            </w:r>
            <w:r w:rsidR="006C3C6D" w:rsidRPr="00D3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ручення пам’ятки «</w:t>
            </w:r>
            <w:proofErr w:type="spellStart"/>
            <w:r w:rsidR="00E05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Безопасный</w:t>
            </w:r>
            <w:proofErr w:type="spellEnd"/>
            <w:r w:rsidR="00E05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05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Интернет</w:t>
            </w:r>
            <w:proofErr w:type="spellEnd"/>
            <w:r w:rsidR="006C3C6D" w:rsidRPr="00D3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E05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C3C6D" w:rsidRPr="00D3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09" w:type="dxa"/>
          </w:tcPr>
          <w:p w:rsidR="006C3C6D" w:rsidRPr="00D31ABD" w:rsidRDefault="006C3C6D" w:rsidP="00EE39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Ворона К.П.</w:t>
            </w:r>
          </w:p>
        </w:tc>
      </w:tr>
      <w:tr w:rsidR="006C3C6D" w:rsidRPr="00D31ABD" w:rsidTr="006C3C6D">
        <w:tc>
          <w:tcPr>
            <w:tcW w:w="851" w:type="dxa"/>
          </w:tcPr>
          <w:p w:rsidR="006C3C6D" w:rsidRPr="00D31ABD" w:rsidRDefault="006C3C6D" w:rsidP="000D7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01" w:type="dxa"/>
          </w:tcPr>
          <w:p w:rsidR="006C3C6D" w:rsidRPr="002F6995" w:rsidRDefault="00FC6DDA" w:rsidP="00E053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10б, </w:t>
            </w:r>
            <w:r w:rsidR="006C3C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603" w:type="dxa"/>
          </w:tcPr>
          <w:p w:rsidR="006C3C6D" w:rsidRDefault="00FD0E38" w:rsidP="006239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Анкетування. </w:t>
            </w:r>
            <w:r w:rsidR="00E26A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E26A0D" w:rsidRPr="00D3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ручення пам’ятки «</w:t>
            </w:r>
            <w:proofErr w:type="spellStart"/>
            <w:r w:rsidR="00E26A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Безопасный</w:t>
            </w:r>
            <w:proofErr w:type="spellEnd"/>
            <w:r w:rsidR="00E26A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26A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Интернет</w:t>
            </w:r>
            <w:proofErr w:type="spellEnd"/>
            <w:r w:rsidR="00E26A0D" w:rsidRPr="00D3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E26A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09" w:type="dxa"/>
          </w:tcPr>
          <w:p w:rsidR="006C3C6D" w:rsidRPr="00D31ABD" w:rsidRDefault="00E40400" w:rsidP="00EE39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Ворона К.П.</w:t>
            </w:r>
          </w:p>
        </w:tc>
      </w:tr>
      <w:tr w:rsidR="006C3C6D" w:rsidRPr="00D31ABD" w:rsidTr="00E05390">
        <w:tc>
          <w:tcPr>
            <w:tcW w:w="2052" w:type="dxa"/>
            <w:gridSpan w:val="2"/>
            <w:vAlign w:val="center"/>
          </w:tcPr>
          <w:p w:rsidR="00E05390" w:rsidRDefault="00E05390" w:rsidP="00E053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6C3C6D" w:rsidRPr="00E05390" w:rsidRDefault="00E05390" w:rsidP="00E053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14-15 лютого</w:t>
            </w:r>
          </w:p>
        </w:tc>
        <w:tc>
          <w:tcPr>
            <w:tcW w:w="5603" w:type="dxa"/>
          </w:tcPr>
          <w:p w:rsidR="006C3C6D" w:rsidRPr="000B2F50" w:rsidRDefault="006C3C6D" w:rsidP="006C3C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Виготовлення стіннівки «Ми </w:t>
            </w:r>
            <w:r w:rsidR="000B2F50" w:rsidRPr="000B2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0B2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безпечний Інтернет». </w:t>
            </w:r>
          </w:p>
          <w:p w:rsidR="006C3C6D" w:rsidRPr="000B2F50" w:rsidRDefault="006C3C6D" w:rsidP="006C3C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3C6D" w:rsidRPr="00E05390" w:rsidRDefault="006C3C6D" w:rsidP="00E053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Конкурс на кращ</w:t>
            </w:r>
            <w:r w:rsidR="00AD0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0B2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 малюнок «Інтернет очима дітей» серед учнів 3-4 класів.</w:t>
            </w:r>
          </w:p>
          <w:p w:rsidR="006C3C6D" w:rsidRDefault="006C3C6D" w:rsidP="00EE7F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3C6D" w:rsidRDefault="00E05390" w:rsidP="006239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5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6C3C6D" w:rsidRPr="00E05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Вручення пам’яток класним керівникам «</w:t>
            </w:r>
            <w:r w:rsidR="006C3C6D" w:rsidRPr="00E0539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качественных интернет- ресурсов для безопасности </w:t>
            </w:r>
            <w:bookmarkStart w:id="0" w:name="_GoBack"/>
            <w:bookmarkEnd w:id="0"/>
            <w:r w:rsidR="006C3C6D" w:rsidRPr="00E05390">
              <w:rPr>
                <w:rFonts w:ascii="Times New Roman" w:hAnsi="Times New Roman" w:cs="Times New Roman"/>
                <w:sz w:val="28"/>
                <w:szCs w:val="28"/>
              </w:rPr>
              <w:t>детей в процессе обучения</w:t>
            </w:r>
            <w:r w:rsidR="006C3C6D" w:rsidRPr="00E05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E05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40400" w:rsidRDefault="00E40400" w:rsidP="006239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40400" w:rsidRDefault="00E40400" w:rsidP="006239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4.Розміщення інформації для батьків на сайті школи</w:t>
            </w:r>
            <w:r w:rsidR="00C129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09" w:type="dxa"/>
          </w:tcPr>
          <w:p w:rsidR="006C3C6D" w:rsidRPr="00D31ABD" w:rsidRDefault="00E05390" w:rsidP="00EE39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Ворона К.П.</w:t>
            </w:r>
          </w:p>
        </w:tc>
      </w:tr>
    </w:tbl>
    <w:p w:rsidR="00EE3936" w:rsidRPr="000A3413" w:rsidRDefault="00EE3936" w:rsidP="00EE3936">
      <w:pPr>
        <w:rPr>
          <w:lang w:val="uk-UA"/>
        </w:rPr>
      </w:pPr>
    </w:p>
    <w:sectPr w:rsidR="00EE3936" w:rsidRPr="000A3413" w:rsidSect="000A341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531BC"/>
    <w:multiLevelType w:val="hybridMultilevel"/>
    <w:tmpl w:val="E3421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84DE2"/>
    <w:multiLevelType w:val="hybridMultilevel"/>
    <w:tmpl w:val="C07E4680"/>
    <w:lvl w:ilvl="0" w:tplc="45EE123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81F9E"/>
    <w:multiLevelType w:val="hybridMultilevel"/>
    <w:tmpl w:val="BC5ED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3936"/>
    <w:rsid w:val="000A3413"/>
    <w:rsid w:val="000A4F76"/>
    <w:rsid w:val="000B2F50"/>
    <w:rsid w:val="000D70FC"/>
    <w:rsid w:val="001D6217"/>
    <w:rsid w:val="00274519"/>
    <w:rsid w:val="002B30BD"/>
    <w:rsid w:val="002F6995"/>
    <w:rsid w:val="00362AEC"/>
    <w:rsid w:val="003D2090"/>
    <w:rsid w:val="003E11DB"/>
    <w:rsid w:val="00413DAF"/>
    <w:rsid w:val="00457317"/>
    <w:rsid w:val="0049412E"/>
    <w:rsid w:val="005443FE"/>
    <w:rsid w:val="00584ECC"/>
    <w:rsid w:val="00623918"/>
    <w:rsid w:val="006C3C6D"/>
    <w:rsid w:val="006D13B9"/>
    <w:rsid w:val="007502F3"/>
    <w:rsid w:val="00786BDF"/>
    <w:rsid w:val="0088264A"/>
    <w:rsid w:val="00913190"/>
    <w:rsid w:val="0093671E"/>
    <w:rsid w:val="00997C4E"/>
    <w:rsid w:val="00AD0699"/>
    <w:rsid w:val="00BC50A6"/>
    <w:rsid w:val="00C12993"/>
    <w:rsid w:val="00C7250F"/>
    <w:rsid w:val="00CC12E8"/>
    <w:rsid w:val="00CE0032"/>
    <w:rsid w:val="00D31ABD"/>
    <w:rsid w:val="00D4166C"/>
    <w:rsid w:val="00E05390"/>
    <w:rsid w:val="00E06797"/>
    <w:rsid w:val="00E26A0D"/>
    <w:rsid w:val="00E40400"/>
    <w:rsid w:val="00EE3936"/>
    <w:rsid w:val="00EE7F27"/>
    <w:rsid w:val="00FC26D9"/>
    <w:rsid w:val="00FC6BD7"/>
    <w:rsid w:val="00FC6DDA"/>
    <w:rsid w:val="00FD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9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7F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E11D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6C3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6C3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9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94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4097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landia.org.ua/Content/External/media/stories/rus/solmuja_ja_sattumuksi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nlandia.org.ua/ru-RU/pages/children-7-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4A7D1-848B-4846-8FF0-FD46C2D63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2012-02-14T07:21:00Z</cp:lastPrinted>
  <dcterms:created xsi:type="dcterms:W3CDTF">2012-02-13T19:47:00Z</dcterms:created>
  <dcterms:modified xsi:type="dcterms:W3CDTF">2012-02-20T01:10:00Z</dcterms:modified>
</cp:coreProperties>
</file>